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171F6F" w:rsidRPr="005C518C" w:rsidRDefault="00171F6F" w:rsidP="005C518C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Pr="00171F6F">
        <w:rPr>
          <w:rFonts w:ascii="Arial" w:hAnsi="Arial"/>
          <w:b/>
          <w:sz w:val="22"/>
          <w:szCs w:val="22"/>
        </w:rPr>
        <w:t>„</w:t>
      </w:r>
      <w:r w:rsidR="005D3B99" w:rsidRPr="005D3B99">
        <w:rPr>
          <w:rFonts w:ascii="Arial" w:hAnsi="Arial"/>
          <w:b/>
          <w:sz w:val="22"/>
          <w:szCs w:val="22"/>
        </w:rPr>
        <w:t>Przebudowa drogi powiatowej nr 2936P w m. Graby</w:t>
      </w:r>
      <w:r w:rsidRPr="00171F6F">
        <w:rPr>
          <w:rFonts w:ascii="Arial" w:hAnsi="Arial"/>
          <w:b/>
          <w:sz w:val="22"/>
          <w:szCs w:val="22"/>
        </w:rPr>
        <w:t>”,</w:t>
      </w:r>
      <w:r w:rsidRPr="00171F6F">
        <w:rPr>
          <w:rFonts w:ascii="Arial" w:hAnsi="Arial"/>
          <w:sz w:val="22"/>
          <w:szCs w:val="22"/>
        </w:rPr>
        <w:t xml:space="preserve"> 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lastRenderedPageBreak/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F26" w:rsidRDefault="00960F26" w:rsidP="004E26AC">
      <w:r>
        <w:separator/>
      </w:r>
    </w:p>
  </w:endnote>
  <w:endnote w:type="continuationSeparator" w:id="0">
    <w:p w:rsidR="00960F26" w:rsidRDefault="00960F26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F26" w:rsidRDefault="00960F26" w:rsidP="004E26AC">
      <w:r>
        <w:separator/>
      </w:r>
    </w:p>
  </w:footnote>
  <w:footnote w:type="continuationSeparator" w:id="0">
    <w:p w:rsidR="00960F26" w:rsidRDefault="00960F26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B4D" w:rsidRDefault="00494B4D">
    <w:pPr>
      <w:pStyle w:val="Nagwek"/>
    </w:pPr>
  </w:p>
  <w:p w:rsidR="00570C23" w:rsidRDefault="00494B4D" w:rsidP="00494B4D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F409A"/>
    <w:rsid w:val="00171F6F"/>
    <w:rsid w:val="00181126"/>
    <w:rsid w:val="00181298"/>
    <w:rsid w:val="001908D6"/>
    <w:rsid w:val="001F6A94"/>
    <w:rsid w:val="001F7EF3"/>
    <w:rsid w:val="00254E2C"/>
    <w:rsid w:val="002A6D82"/>
    <w:rsid w:val="002C3B0B"/>
    <w:rsid w:val="003169F6"/>
    <w:rsid w:val="00343DE8"/>
    <w:rsid w:val="00347736"/>
    <w:rsid w:val="003555FD"/>
    <w:rsid w:val="00392513"/>
    <w:rsid w:val="003F030E"/>
    <w:rsid w:val="00423BC6"/>
    <w:rsid w:val="004374AE"/>
    <w:rsid w:val="0047588F"/>
    <w:rsid w:val="00494B4D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C518C"/>
    <w:rsid w:val="005D0D5C"/>
    <w:rsid w:val="005D3B99"/>
    <w:rsid w:val="005F24E4"/>
    <w:rsid w:val="00606082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F0A45"/>
    <w:rsid w:val="009005DD"/>
    <w:rsid w:val="009139F0"/>
    <w:rsid w:val="00923EE3"/>
    <w:rsid w:val="00935760"/>
    <w:rsid w:val="00960F26"/>
    <w:rsid w:val="009F4900"/>
    <w:rsid w:val="00A136C6"/>
    <w:rsid w:val="00A146B8"/>
    <w:rsid w:val="00A370AC"/>
    <w:rsid w:val="00A7357B"/>
    <w:rsid w:val="00A81C6D"/>
    <w:rsid w:val="00A86102"/>
    <w:rsid w:val="00A97627"/>
    <w:rsid w:val="00AD10C8"/>
    <w:rsid w:val="00AD416D"/>
    <w:rsid w:val="00B159E8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B1C40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24EB0"/>
    <w:rsid w:val="00E66B6E"/>
    <w:rsid w:val="00E8395D"/>
    <w:rsid w:val="00F65734"/>
    <w:rsid w:val="00F712F3"/>
    <w:rsid w:val="00F736C6"/>
    <w:rsid w:val="00F8400B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04252-27B5-459B-89D9-E03D76B1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36</cp:revision>
  <dcterms:created xsi:type="dcterms:W3CDTF">2023-02-28T08:53:00Z</dcterms:created>
  <dcterms:modified xsi:type="dcterms:W3CDTF">2026-04-14T10:02:00Z</dcterms:modified>
</cp:coreProperties>
</file>